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2" w:rsidRPr="005A51E1" w:rsidRDefault="000B2F72" w:rsidP="000B2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1E1">
        <w:rPr>
          <w:rFonts w:ascii="Times New Roman" w:hAnsi="Times New Roman" w:cs="Times New Roman"/>
          <w:sz w:val="28"/>
          <w:szCs w:val="28"/>
        </w:rPr>
        <w:t>СВЕДЕНИЯ</w:t>
      </w:r>
    </w:p>
    <w:p w:rsidR="00652907" w:rsidRPr="005A51E1" w:rsidRDefault="00820E4D" w:rsidP="005A5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1E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</w:t>
      </w:r>
      <w:r w:rsidRPr="00B35F3D">
        <w:rPr>
          <w:rFonts w:ascii="Times New Roman" w:hAnsi="Times New Roman" w:cs="Times New Roman"/>
          <w:sz w:val="28"/>
          <w:szCs w:val="28"/>
        </w:rPr>
        <w:t xml:space="preserve">, замещающих муниципальные должности, </w:t>
      </w:r>
      <w:r w:rsidR="005A51E1" w:rsidRPr="00B35F3D">
        <w:rPr>
          <w:rFonts w:ascii="Times New Roman" w:hAnsi="Times New Roman" w:cs="Times New Roman"/>
          <w:sz w:val="28"/>
          <w:szCs w:val="28"/>
        </w:rPr>
        <w:t xml:space="preserve"> </w:t>
      </w:r>
      <w:r w:rsidRPr="00B35F3D">
        <w:rPr>
          <w:rFonts w:ascii="Times New Roman" w:hAnsi="Times New Roman" w:cs="Times New Roman"/>
          <w:sz w:val="28"/>
          <w:szCs w:val="28"/>
        </w:rPr>
        <w:t>д</w:t>
      </w:r>
      <w:r w:rsidR="00652907" w:rsidRPr="00B35F3D">
        <w:rPr>
          <w:rFonts w:ascii="Times New Roman" w:hAnsi="Times New Roman" w:cs="Times New Roman"/>
          <w:sz w:val="28"/>
          <w:szCs w:val="28"/>
        </w:rPr>
        <w:t>олжности муниципальной службы в администрации Забойского сельского поселения</w:t>
      </w:r>
      <w:r w:rsidR="00652907" w:rsidRPr="005A51E1">
        <w:rPr>
          <w:rFonts w:ascii="Times New Roman" w:hAnsi="Times New Roman" w:cs="Times New Roman"/>
          <w:sz w:val="28"/>
          <w:szCs w:val="28"/>
        </w:rPr>
        <w:t xml:space="preserve"> Славянского района и членов их семей для размещения  в информационно-телекоммуникационной сети «Интернет» на официальном сайте администрации Забойского сельского поселения Славянского района за 201</w:t>
      </w:r>
      <w:r w:rsidR="00E61CA7">
        <w:rPr>
          <w:rFonts w:ascii="Times New Roman" w:hAnsi="Times New Roman" w:cs="Times New Roman"/>
          <w:sz w:val="28"/>
          <w:szCs w:val="28"/>
        </w:rPr>
        <w:t>5</w:t>
      </w:r>
      <w:r w:rsidR="00652907" w:rsidRPr="005A51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2F72" w:rsidRPr="000B2F72" w:rsidRDefault="000B2F72" w:rsidP="000B2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92"/>
        <w:gridCol w:w="1417"/>
        <w:gridCol w:w="1417"/>
        <w:gridCol w:w="1276"/>
        <w:gridCol w:w="1276"/>
        <w:gridCol w:w="992"/>
        <w:gridCol w:w="1418"/>
        <w:gridCol w:w="1275"/>
        <w:gridCol w:w="993"/>
        <w:gridCol w:w="1216"/>
        <w:gridCol w:w="1717"/>
        <w:gridCol w:w="1603"/>
      </w:tblGrid>
      <w:tr w:rsidR="002C1297" w:rsidRPr="000B2F72" w:rsidTr="009616A2">
        <w:tc>
          <w:tcPr>
            <w:tcW w:w="392" w:type="dxa"/>
            <w:vMerge w:val="restart"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C1297" w:rsidRPr="000B2F72" w:rsidRDefault="002C1297" w:rsidP="0096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C1297" w:rsidRPr="000B2F72" w:rsidRDefault="002C129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деклор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за 201</w:t>
            </w:r>
            <w:r w:rsidR="0080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686" w:type="dxa"/>
            <w:gridSpan w:val="3"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ва, находящиеся в собственности</w:t>
            </w:r>
          </w:p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ства, находящиеся в пользов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ственности (вид, марка)</w:t>
            </w:r>
          </w:p>
        </w:tc>
        <w:tc>
          <w:tcPr>
            <w:tcW w:w="1603" w:type="dxa"/>
            <w:vMerge w:val="restart"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ного имущ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ства, исто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</w:p>
        </w:tc>
      </w:tr>
      <w:tr w:rsidR="002C1297" w:rsidRPr="000B2F72" w:rsidTr="009616A2">
        <w:tc>
          <w:tcPr>
            <w:tcW w:w="392" w:type="dxa"/>
            <w:vMerge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екта н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движим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17" w:type="dxa"/>
            <w:vMerge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97" w:rsidRPr="000B2F72" w:rsidTr="009616A2">
        <w:tc>
          <w:tcPr>
            <w:tcW w:w="392" w:type="dxa"/>
          </w:tcPr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0B2F72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1297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Крутько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Михайл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Default="00F631B2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61393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E14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E" w:rsidRDefault="0077788E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61393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E14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Pr="000B2F72" w:rsidRDefault="000A2E14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1297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Pr="000B2F72" w:rsidRDefault="0032162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297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F3D">
              <w:rPr>
                <w:rFonts w:ascii="Times New Roman" w:hAnsi="Times New Roman" w:cs="Times New Roman"/>
                <w:sz w:val="24"/>
                <w:szCs w:val="24"/>
              </w:rPr>
              <w:t>86459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F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B35F3D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27854</w:t>
            </w:r>
            <w:r w:rsidR="00065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235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E" w:rsidRDefault="0077788E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567B" w:rsidRDefault="007C71D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F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Default="007C71D4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F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:rsidR="008B6B35" w:rsidRDefault="008B6B35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4B567B" w:rsidRDefault="008B6B35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67B" w:rsidRDefault="00B35F3D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P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B35F3D" w:rsidP="004B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E" w:rsidRDefault="0077788E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297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B35F3D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Pr="000B2F72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510B" w:rsidRDefault="005D29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3D" w:rsidRDefault="00B35F3D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5D2935" w:rsidP="0077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E" w:rsidRDefault="0077788E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510B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Pr="000B2F72" w:rsidRDefault="0006510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510B" w:rsidRDefault="005D29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06510B" w:rsidRP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P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P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P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5D2935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964DC6" w:rsidRDefault="00964DC6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E" w:rsidRDefault="0077788E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P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21E69" w:rsidRDefault="005D29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5D2935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4DC6" w:rsidRDefault="00964DC6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E" w:rsidRDefault="0077788E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10B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Pr="000B2F72" w:rsidRDefault="0006510B" w:rsidP="0006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2C1297" w:rsidRDefault="005A51E1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</w:t>
            </w:r>
          </w:p>
          <w:p w:rsidR="00B35F3D" w:rsidRDefault="005A51E1" w:rsidP="00B35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B35F3D" w:rsidRPr="00B35F3D" w:rsidRDefault="00B35F3D" w:rsidP="00B35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1E1" w:rsidRDefault="005A51E1" w:rsidP="005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</w:t>
            </w:r>
          </w:p>
          <w:p w:rsidR="005A51E1" w:rsidRDefault="005A51E1" w:rsidP="005A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8B6B35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B35F3D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E" w:rsidRDefault="0077788E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0B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9616A2" w:rsidRDefault="009616A2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</w:t>
            </w:r>
          </w:p>
          <w:p w:rsidR="002C1297" w:rsidRPr="000B2F72" w:rsidRDefault="00B35F3D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</w:p>
        </w:tc>
      </w:tr>
      <w:tr w:rsidR="002C1297" w:rsidRPr="000B2F72" w:rsidTr="009616A2">
        <w:tc>
          <w:tcPr>
            <w:tcW w:w="392" w:type="dxa"/>
          </w:tcPr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0B2F72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16A2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 Нина </w:t>
            </w:r>
          </w:p>
          <w:p w:rsidR="002C1297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Default="00F631B2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E1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Pr="000B2F72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1297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нистрации Забойского сельского поселения Славянск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321626" w:rsidRDefault="0032162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Pr="000B2F72" w:rsidRDefault="0032162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297" w:rsidRDefault="00964DC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335871</w:t>
            </w:r>
            <w:r w:rsidR="00D31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Pr="000B2F72" w:rsidRDefault="00046D33" w:rsidP="0004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346265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17F4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D317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7F4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D31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7F4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4B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061393" w:rsidP="004B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сток под стро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тельство гаража</w:t>
            </w:r>
            <w:r w:rsidR="00796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D33" w:rsidRDefault="00046D33" w:rsidP="004B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4B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A51E1" w:rsidRPr="000B2F72" w:rsidRDefault="005A51E1" w:rsidP="004B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297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046D33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0B2F7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297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E69" w:rsidRDefault="00D21E69" w:rsidP="005D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3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EC" w:rsidRDefault="005D22EC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567B" w:rsidRDefault="004B567B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D33" w:rsidRDefault="00046D3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0B2F72" w:rsidRDefault="00046D3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B6B35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6B35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8B6B35" w:rsidRDefault="002C1297" w:rsidP="0004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1297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0B2F72" w:rsidRDefault="008B6B35" w:rsidP="0004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2C1297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0B2F72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C1297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4B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4B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B" w:rsidRDefault="004B567B" w:rsidP="004B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ВАЗ 2121</w:t>
            </w:r>
          </w:p>
          <w:p w:rsidR="00046D33" w:rsidRDefault="00046D33" w:rsidP="004B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Default="00046D33" w:rsidP="00046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NISAN </w:t>
            </w:r>
          </w:p>
          <w:p w:rsidR="00046D33" w:rsidRPr="00046D33" w:rsidRDefault="00046D33" w:rsidP="00046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TEANA</w:t>
            </w:r>
          </w:p>
        </w:tc>
        <w:tc>
          <w:tcPr>
            <w:tcW w:w="1603" w:type="dxa"/>
          </w:tcPr>
          <w:p w:rsidR="00F631B2" w:rsidRDefault="00E85616" w:rsidP="00F6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631B2">
              <w:rPr>
                <w:rFonts w:ascii="Times New Roman" w:hAnsi="Times New Roman" w:cs="Times New Roman"/>
                <w:sz w:val="24"/>
                <w:szCs w:val="24"/>
              </w:rPr>
              <w:t>, жилой дом;</w:t>
            </w:r>
          </w:p>
          <w:p w:rsidR="00F631B2" w:rsidRDefault="00F631B2" w:rsidP="00F6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2C1297" w:rsidRP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-собственные средства</w:t>
            </w: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Default="00F631B2" w:rsidP="00F6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6D33" w:rsidRDefault="00F631B2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ция;</w:t>
            </w:r>
          </w:p>
          <w:p w:rsidR="00F631B2" w:rsidRDefault="00F631B2" w:rsidP="00F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гаража,</w:t>
            </w:r>
          </w:p>
          <w:p w:rsidR="00F631B2" w:rsidRDefault="00F631B2" w:rsidP="00F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средства</w:t>
            </w:r>
          </w:p>
          <w:p w:rsidR="00F631B2" w:rsidRDefault="00F631B2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Pr="00F631B2" w:rsidRDefault="00F631B2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33" w:rsidRPr="00F631B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97" w:rsidRPr="000B2F72" w:rsidTr="009616A2">
        <w:tc>
          <w:tcPr>
            <w:tcW w:w="392" w:type="dxa"/>
          </w:tcPr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0B2F72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6D33" w:rsidRDefault="00046D33" w:rsidP="000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щенко</w:t>
            </w:r>
          </w:p>
          <w:p w:rsidR="009616A2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Юлия </w:t>
            </w:r>
          </w:p>
          <w:p w:rsidR="002C1297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46D33" w:rsidRPr="00046D33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A2E14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F1810">
            <w:pPr>
              <w:tabs>
                <w:tab w:val="left" w:pos="285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4E76" w:rsidRPr="000B2F72" w:rsidRDefault="00FF1810" w:rsidP="00FF1810">
            <w:pPr>
              <w:tabs>
                <w:tab w:val="left" w:pos="285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E64E7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1297" w:rsidRDefault="000A2E14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отдела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рации З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5A51E1" w:rsidRDefault="005A51E1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Pr="000B2F72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776" w:rsidRDefault="00046D3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276401</w:t>
            </w:r>
            <w:r w:rsidR="004B5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296311,56</w:t>
            </w: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Default="002C1297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Pr="00F447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776" w:rsidRPr="00F44776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ИЖС,</w:t>
            </w: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ЛПХ,</w:t>
            </w: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C1297" w:rsidRPr="00F44776" w:rsidRDefault="002C1297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393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79683C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1558000</w:t>
            </w:r>
            <w:r w:rsidR="00E64E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1292,0</w:t>
            </w: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1853,0</w:t>
            </w: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8D62C3" w:rsidRDefault="008D62C3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Pr="000B2F72" w:rsidRDefault="008D62C3" w:rsidP="0079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297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62C3" w:rsidRDefault="008D62C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Pr="000B2F72" w:rsidRDefault="008D62C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44776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Default="002C1297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Pr="00F44776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44776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E64E76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79683C" w:rsidRDefault="0079683C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F44776" w:rsidRDefault="002C1297" w:rsidP="00F4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21E69" w:rsidRDefault="0079683C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21E69" w:rsidRP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P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P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E64E76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683C" w:rsidRDefault="0079683C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C" w:rsidRDefault="0079683C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Default="002C1297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C3" w:rsidRPr="00D21E69" w:rsidRDefault="008D62C3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17" w:type="dxa"/>
          </w:tcPr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61393" w:rsidRP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P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P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76" w:rsidRDefault="00E64E76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Default="00E64E76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E64E76" w:rsidRDefault="00E64E76" w:rsidP="00E6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E64E76" w:rsidRDefault="00E64E76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1393" w:rsidRDefault="00FF1810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3" w:type="dxa"/>
          </w:tcPr>
          <w:p w:rsidR="002C1297" w:rsidRDefault="002C1297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E8561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16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 пай</w:t>
            </w: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Default="00F631B2" w:rsidP="00F6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Default="00F631B2" w:rsidP="00F6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ИЖС,</w:t>
            </w:r>
          </w:p>
          <w:p w:rsidR="00F631B2" w:rsidRDefault="00F631B2" w:rsidP="00F6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ЛПХ,</w:t>
            </w:r>
          </w:p>
          <w:p w:rsidR="00F631B2" w:rsidRDefault="00F631B2" w:rsidP="00F6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FF1810" w:rsidRDefault="00F631B2" w:rsidP="00F6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</w:t>
            </w:r>
          </w:p>
          <w:p w:rsidR="00FF1810" w:rsidRDefault="00F631B2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F6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97" w:rsidRPr="000B2F72" w:rsidTr="009616A2">
        <w:tc>
          <w:tcPr>
            <w:tcW w:w="392" w:type="dxa"/>
          </w:tcPr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F4" w:rsidRDefault="00D317F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297" w:rsidRPr="000B2F72" w:rsidRDefault="000A2E14" w:rsidP="000E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1297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  <w:p w:rsidR="000A2E14" w:rsidRDefault="000A2E14" w:rsidP="000A2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E1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A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A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61393" w:rsidP="000A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E14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0A2E14" w:rsidRDefault="000A2E14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A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A2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4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0A2E14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061393" w:rsidRPr="000B2F72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C1297" w:rsidRDefault="00F4477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Забойского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Default="00321626" w:rsidP="00F4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26" w:rsidRPr="000B2F72" w:rsidRDefault="00321626" w:rsidP="003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297" w:rsidRDefault="000E09D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95066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0E09D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278375,00</w:t>
            </w: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Pr="000B2F72" w:rsidRDefault="008B6B35" w:rsidP="000E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0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9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1297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0E09D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0B2F72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B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297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0E09DB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0B2F72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1297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D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D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D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D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D2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0E09DB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P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C1297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47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061393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B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B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61393" w:rsidRPr="008B6B35" w:rsidRDefault="00061393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1297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76" w:rsidRDefault="00F44776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061393" w:rsidRPr="008B6B35" w:rsidRDefault="00061393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21E69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E69" w:rsidRP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P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P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P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9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D21E69" w:rsidP="00D2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35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8B6B35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1393" w:rsidRPr="008B6B35" w:rsidRDefault="00061393" w:rsidP="008B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2C1297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1393" w:rsidRDefault="00061393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Default="00061393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93" w:rsidRPr="00061393" w:rsidRDefault="00061393" w:rsidP="0006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C1297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собственные средства</w:t>
            </w: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0B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</w:tr>
    </w:tbl>
    <w:p w:rsidR="00E61CA7" w:rsidRDefault="00E61CA7" w:rsidP="00E61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CA7" w:rsidRDefault="00E61CA7" w:rsidP="00464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464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692" w:rsidRDefault="009B6692" w:rsidP="00464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CA7" w:rsidRDefault="00E61CA7" w:rsidP="00E61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CA7" w:rsidRPr="005A51E1" w:rsidRDefault="00E61CA7" w:rsidP="00E61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1E1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61CA7" w:rsidRPr="005A51E1" w:rsidRDefault="00E61CA7" w:rsidP="00E61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1E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5A51E1">
        <w:rPr>
          <w:rFonts w:ascii="Times New Roman" w:hAnsi="Times New Roman" w:cs="Times New Roman"/>
          <w:sz w:val="28"/>
          <w:szCs w:val="28"/>
        </w:rPr>
        <w:t xml:space="preserve"> Забойского сельского поселения Славянского района и членов их семей для размещения  в информационно-телекоммуникационной сети «И</w:t>
      </w:r>
      <w:r w:rsidRPr="005A51E1">
        <w:rPr>
          <w:rFonts w:ascii="Times New Roman" w:hAnsi="Times New Roman" w:cs="Times New Roman"/>
          <w:sz w:val="28"/>
          <w:szCs w:val="28"/>
        </w:rPr>
        <w:t>н</w:t>
      </w:r>
      <w:r w:rsidRPr="005A51E1">
        <w:rPr>
          <w:rFonts w:ascii="Times New Roman" w:hAnsi="Times New Roman" w:cs="Times New Roman"/>
          <w:sz w:val="28"/>
          <w:szCs w:val="28"/>
        </w:rPr>
        <w:t>тернет» на официальном сайте администрации Забойского сельского поселения Славянского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51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1CA7" w:rsidRPr="000B2F72" w:rsidRDefault="00E61CA7" w:rsidP="00E61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92"/>
        <w:gridCol w:w="1559"/>
        <w:gridCol w:w="1417"/>
        <w:gridCol w:w="1276"/>
        <w:gridCol w:w="1276"/>
        <w:gridCol w:w="992"/>
        <w:gridCol w:w="1418"/>
        <w:gridCol w:w="1275"/>
        <w:gridCol w:w="993"/>
        <w:gridCol w:w="1216"/>
        <w:gridCol w:w="1717"/>
        <w:gridCol w:w="1461"/>
      </w:tblGrid>
      <w:tr w:rsidR="00E61CA7" w:rsidRPr="000B2F72" w:rsidTr="00F655EA">
        <w:tc>
          <w:tcPr>
            <w:tcW w:w="392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деклор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за 201</w:t>
            </w:r>
            <w:r w:rsidR="0080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686" w:type="dxa"/>
            <w:gridSpan w:val="3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ва, находящиеся в собственности</w:t>
            </w: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ства, находящиеся в пользов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ственности (вид, марка)</w:t>
            </w:r>
          </w:p>
        </w:tc>
        <w:tc>
          <w:tcPr>
            <w:tcW w:w="1461" w:type="dxa"/>
            <w:vMerge w:val="restart"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Сведения об исто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никах п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лучения средств, за счет кот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рых сове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шена сде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ка (вид приобр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тенного имущества, источник)</w:t>
            </w:r>
          </w:p>
        </w:tc>
      </w:tr>
      <w:tr w:rsidR="00E61CA7" w:rsidRPr="000B2F72" w:rsidTr="00F655EA">
        <w:tc>
          <w:tcPr>
            <w:tcW w:w="392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екта н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движим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F7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17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E61CA7" w:rsidRPr="000B2F72" w:rsidRDefault="00E61CA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F655EA">
        <w:trPr>
          <w:trHeight w:val="1979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Крутько Михаил  Михайлович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Pr="000B2F72" w:rsidRDefault="00FF1810" w:rsidP="005D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178700,00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86880,00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сельхоз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фермы;</w:t>
            </w: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1C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4B567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557,8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B2F72" w:rsidRDefault="00FF1810" w:rsidP="00C4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6510B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B2F72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FF1810" w:rsidP="005D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</w:t>
            </w: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5D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5D2935" w:rsidRDefault="00FF1810" w:rsidP="005D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631B2" w:rsidRDefault="00F631B2" w:rsidP="00F6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ИЖС,</w:t>
            </w:r>
          </w:p>
          <w:p w:rsidR="00F631B2" w:rsidRDefault="00F631B2" w:rsidP="00F6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 сельхоз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-</w:t>
            </w:r>
          </w:p>
          <w:p w:rsidR="00FF1810" w:rsidRDefault="00F631B2" w:rsidP="0027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 xml:space="preserve">аследство </w:t>
            </w:r>
          </w:p>
          <w:p w:rsidR="00FF1810" w:rsidRPr="00FF1810" w:rsidRDefault="00FF1810" w:rsidP="00FF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F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F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F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Default="00F631B2" w:rsidP="00F6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цефермы,</w:t>
            </w:r>
          </w:p>
          <w:p w:rsidR="00FF1810" w:rsidRDefault="00F631B2" w:rsidP="00FF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цефермы -</w:t>
            </w:r>
          </w:p>
          <w:p w:rsidR="002233FF" w:rsidRDefault="00FF1810" w:rsidP="00FF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2233FF" w:rsidRDefault="002233FF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233FF" w:rsidRDefault="00FF1810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F655EA"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3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FF1810" w:rsidRDefault="00FF1810" w:rsidP="003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3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272805,85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3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471463,74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  <w:p w:rsidR="00FF1810" w:rsidRPr="000B2F72" w:rsidRDefault="00FF1810" w:rsidP="00802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4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0B2F72" w:rsidRDefault="00FF1810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21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приватиз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ция;</w:t>
            </w:r>
          </w:p>
          <w:p w:rsidR="002233FF" w:rsidRDefault="00212005" w:rsidP="0021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под ИЖС - </w:t>
            </w:r>
            <w:r w:rsidR="002233F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233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33F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Pr="000B2F72" w:rsidRDefault="002233FF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F655EA"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347127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347127" w:rsidRPr="000B2F72" w:rsidRDefault="00347127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154132,00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216719,24</w:t>
            </w: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55893,03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гаража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49,3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347127">
            <w:pPr>
              <w:tabs>
                <w:tab w:val="left" w:pos="480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7127" w:rsidRDefault="00347127" w:rsidP="00347127">
            <w:pPr>
              <w:tabs>
                <w:tab w:val="left" w:pos="480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810" w:rsidRPr="00F254FE" w:rsidRDefault="00FF1810" w:rsidP="00347127">
            <w:pPr>
              <w:tabs>
                <w:tab w:val="left" w:pos="480"/>
                <w:tab w:val="center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44776" w:rsidRDefault="00FF1810" w:rsidP="00F6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1" w:rsidRDefault="00F93DA1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Pr="00061393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1393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1393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Peugeot-307</w:t>
            </w: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6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254FE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F254FE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1810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– ипотечный кредит</w:t>
            </w: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22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F" w:rsidRDefault="002233F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-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12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3FF" w:rsidRPr="000B2F72" w:rsidRDefault="002233FF" w:rsidP="0022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  <w:r w:rsidR="002120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Завгородняя Ирина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323634,44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368628,69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сток под ИЖС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B2F72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15000,0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21E69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8B6B35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061393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1810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дом-наследство,</w:t>
            </w: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участок-наследство</w:t>
            </w: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27" w:rsidRDefault="00347127" w:rsidP="0034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  <w:p w:rsidR="00347127" w:rsidRPr="000B2F72" w:rsidRDefault="00347127" w:rsidP="0034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</w:t>
            </w: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Криштопа Ольга</w:t>
            </w: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Яхьяновна</w:t>
            </w: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158198,04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225031,53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2353,0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21061;</w:t>
            </w:r>
          </w:p>
          <w:p w:rsidR="00FF1810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Kiavd</w:t>
            </w:r>
            <w:proofErr w:type="spellEnd"/>
            <w:r w:rsidRPr="00622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62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</w:t>
            </w:r>
            <w:r w:rsidRPr="00622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810" w:rsidRPr="006228E5" w:rsidRDefault="00FF1810" w:rsidP="0062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ИЖ-Юпитер</w:t>
            </w:r>
            <w:proofErr w:type="spellEnd"/>
          </w:p>
        </w:tc>
        <w:tc>
          <w:tcPr>
            <w:tcW w:w="1461" w:type="dxa"/>
          </w:tcPr>
          <w:p w:rsidR="00347127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</w:p>
          <w:p w:rsidR="00FF1810" w:rsidRPr="000B2F72" w:rsidRDefault="00347127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</w:t>
            </w: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Старик 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Николаевич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335119,02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192312,65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B2" w:rsidRDefault="00F631B2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286B2E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AD28ED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Жваков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28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AD28ED" w:rsidRDefault="00FF1810" w:rsidP="00AD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279396,42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197294,98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стки: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ИЖС,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1676,0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28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</w:t>
            </w:r>
            <w:r w:rsidR="00B81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8184F" w:rsidRPr="00F631B2" w:rsidRDefault="00F631B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810" w:rsidRPr="00B8184F" w:rsidRDefault="00B8184F" w:rsidP="00B81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="00FF1810"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Nisan</w:t>
            </w:r>
            <w:r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тида</w:t>
            </w:r>
            <w:proofErr w:type="spellEnd"/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810" w:rsidRPr="00B8184F" w:rsidRDefault="00FF1810" w:rsidP="00F6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1" w:type="dxa"/>
          </w:tcPr>
          <w:p w:rsidR="0035158D" w:rsidRDefault="0035158D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35158D" w:rsidRDefault="0035158D" w:rsidP="003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ИЖС -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мездно;</w:t>
            </w:r>
          </w:p>
          <w:p w:rsidR="0035158D" w:rsidRDefault="0035158D" w:rsidP="003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щение,</w:t>
            </w:r>
          </w:p>
          <w:p w:rsidR="0035158D" w:rsidRDefault="0035158D" w:rsidP="003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 -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средства;</w:t>
            </w:r>
          </w:p>
          <w:p w:rsidR="0035158D" w:rsidRDefault="0035158D" w:rsidP="003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35158D" w:rsidRDefault="0035158D" w:rsidP="003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35158D" w:rsidRDefault="0035158D" w:rsidP="003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-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35158D" w:rsidRDefault="0035158D" w:rsidP="0035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8D" w:rsidRDefault="0035158D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8D" w:rsidRDefault="0035158D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8D" w:rsidRPr="0035158D" w:rsidRDefault="0035158D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Моздор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616A2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B07D8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288358,00</w:t>
            </w: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127036,00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115632,36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стки:</w:t>
            </w:r>
          </w:p>
          <w:p w:rsidR="003208DF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Default="003208D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Pr="003208D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208DF" w:rsidRDefault="003208D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D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8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3208DF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B0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212005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212005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2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00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F" w:rsidRDefault="003208D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98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NISAN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MERA$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842C8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Мысак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100486,79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</w:tc>
        <w:tc>
          <w:tcPr>
            <w:tcW w:w="1461" w:type="dxa"/>
          </w:tcPr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Ангелина Анатольевна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294548,71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296400,00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¼ доли;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¼ доли;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¼ доли;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¼ доли;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2080,0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7C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7C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05" w:rsidRDefault="00212005" w:rsidP="007C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7C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F80374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F80374" w:rsidRDefault="00FF1810" w:rsidP="00F8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12005" w:rsidRDefault="00212005" w:rsidP="0021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 приусаде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FF1810" w:rsidRPr="000B2F72" w:rsidRDefault="00212005" w:rsidP="0021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Евгений Иванович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7C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278889,15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131538,60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ИЖС;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92" w:rsidRDefault="009B6692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3F44C8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62743F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квартира - приватиз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Тонкий Алексей Сергеевич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95238,00</w:t>
            </w: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222673,25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ЛПХ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доли;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ЛПХ ¼ доли;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ЛПХ ¼ доли;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ЛПХ ¼ доли;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1848,0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1848,0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1810" w:rsidRPr="003F44C8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3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Pr="003F44C8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2121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9C136A" w:rsidRDefault="00FF1810" w:rsidP="009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904942" w:rsidRDefault="00904942" w:rsidP="009B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 ЛПХ</w:t>
            </w:r>
            <w:r w:rsidR="009B66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942" w:rsidRDefault="00904942" w:rsidP="0090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-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Евгения Анатольевна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4200000,00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424523,43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Pr="00D74991" w:rsidRDefault="0090494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FF1810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810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Pr="00D74991" w:rsidRDefault="00FF1810" w:rsidP="00D7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3211540</w:t>
            </w:r>
          </w:p>
        </w:tc>
        <w:tc>
          <w:tcPr>
            <w:tcW w:w="1461" w:type="dxa"/>
          </w:tcPr>
          <w:p w:rsidR="00904942" w:rsidRDefault="00904942" w:rsidP="0090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 приусаде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-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возмездно,</w:t>
            </w:r>
          </w:p>
          <w:p w:rsidR="00904942" w:rsidRDefault="00904942" w:rsidP="0090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2" w:rsidRDefault="00904942" w:rsidP="0090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FF1810" w:rsidRPr="000B2F72" w:rsidRDefault="00FF1810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Финяк 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69" w:rsidRDefault="00974969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69" w:rsidRDefault="00974969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241637,78</w:t>
            </w: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8E" w:rsidRPr="00D74991" w:rsidRDefault="00FB488E" w:rsidP="00FB48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11997,00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Pr="00D74991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Pr="00D74991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Pr="00D74991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Pr="00D74991" w:rsidRDefault="00974969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Pr="00D74991" w:rsidRDefault="00974969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Pr="00D74991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974969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FF1810" w:rsidRPr="000B2F72" w:rsidRDefault="00FB488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- наследство</w:t>
            </w:r>
          </w:p>
        </w:tc>
      </w:tr>
      <w:tr w:rsidR="00FF1810" w:rsidRPr="000B2F72" w:rsidTr="006228E5">
        <w:trPr>
          <w:trHeight w:val="703"/>
        </w:trPr>
        <w:tc>
          <w:tcPr>
            <w:tcW w:w="392" w:type="dxa"/>
          </w:tcPr>
          <w:p w:rsidR="00FF1810" w:rsidRPr="006228E5" w:rsidRDefault="00FF1810" w:rsidP="00802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8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Силенко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1063E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1063E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B8184F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81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810" w:rsidRDefault="00FF1810" w:rsidP="00D7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бойского сельского поселения Славянск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FF1810" w:rsidRDefault="00FF1810" w:rsidP="00F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810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5">
              <w:rPr>
                <w:rFonts w:ascii="Times New Roman" w:hAnsi="Times New Roman" w:cs="Times New Roman"/>
                <w:sz w:val="24"/>
                <w:szCs w:val="24"/>
              </w:rPr>
              <w:t>230824,94</w:t>
            </w: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243129</w:t>
            </w:r>
            <w:r w:rsidR="004D5122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D74991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810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 ¼ доли,</w:t>
            </w: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44632" w:rsidRP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 ¼ доли,</w:t>
            </w: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F" w:rsidRDefault="00B8184F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 ¼ доли,</w:t>
            </w: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 ¼ доли,</w:t>
            </w:r>
          </w:p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Pr="00244632" w:rsidRDefault="00244632" w:rsidP="0024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:rsidR="000F2D75" w:rsidRP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10" w:rsidRDefault="000F2D75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0F2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D5122" w:rsidRPr="000F2D75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F" w:rsidRDefault="00B8184F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D5122" w:rsidRPr="000F2D75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152,4</w:t>
            </w: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D5122" w:rsidRPr="000F2D75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Pr="000F2D75" w:rsidRDefault="004D5122" w:rsidP="004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1810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75" w:rsidRDefault="000F2D75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4F" w:rsidRDefault="00B8184F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Pr="00D74991" w:rsidRDefault="004D5122" w:rsidP="004D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1810" w:rsidRDefault="0024463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1810" w:rsidRDefault="0024463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D74991" w:rsidRDefault="00F1063E" w:rsidP="0080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FF1810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Pr="00D74991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F1810" w:rsidRDefault="0024463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Default="004D5122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22" w:rsidRP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80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3E" w:rsidRDefault="00F1063E" w:rsidP="00F1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24463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под ЛПХ,</w:t>
            </w:r>
          </w:p>
          <w:p w:rsidR="00FF1810" w:rsidRPr="000B2F72" w:rsidRDefault="00244632" w:rsidP="00244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E61CA7" w:rsidRPr="000B2F72" w:rsidRDefault="00E61CA7" w:rsidP="00E61C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5E9" w:rsidRPr="000B2F72" w:rsidRDefault="00D235E9" w:rsidP="000B2F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5E9" w:rsidRPr="000B2F72" w:rsidSect="00820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20E4D"/>
    <w:rsid w:val="00046D33"/>
    <w:rsid w:val="00061393"/>
    <w:rsid w:val="0006510B"/>
    <w:rsid w:val="000A2E14"/>
    <w:rsid w:val="000B2F72"/>
    <w:rsid w:val="000D0382"/>
    <w:rsid w:val="000E09DB"/>
    <w:rsid w:val="000F2D75"/>
    <w:rsid w:val="00176AD6"/>
    <w:rsid w:val="001C4537"/>
    <w:rsid w:val="00212005"/>
    <w:rsid w:val="002233FF"/>
    <w:rsid w:val="00244632"/>
    <w:rsid w:val="00286B2E"/>
    <w:rsid w:val="002C1297"/>
    <w:rsid w:val="003208DF"/>
    <w:rsid w:val="00321626"/>
    <w:rsid w:val="00340282"/>
    <w:rsid w:val="00347127"/>
    <w:rsid w:val="0035158D"/>
    <w:rsid w:val="003F44C8"/>
    <w:rsid w:val="004642D8"/>
    <w:rsid w:val="004B567B"/>
    <w:rsid w:val="004C6F2C"/>
    <w:rsid w:val="004D5122"/>
    <w:rsid w:val="005235C7"/>
    <w:rsid w:val="0056672F"/>
    <w:rsid w:val="005A51E1"/>
    <w:rsid w:val="005D22EC"/>
    <w:rsid w:val="005D2935"/>
    <w:rsid w:val="006228E5"/>
    <w:rsid w:val="0062743F"/>
    <w:rsid w:val="00652907"/>
    <w:rsid w:val="007007D6"/>
    <w:rsid w:val="00722625"/>
    <w:rsid w:val="0077788E"/>
    <w:rsid w:val="0079683C"/>
    <w:rsid w:val="007C71D4"/>
    <w:rsid w:val="007E0021"/>
    <w:rsid w:val="008020C5"/>
    <w:rsid w:val="00820E4D"/>
    <w:rsid w:val="008B6B35"/>
    <w:rsid w:val="008D62C3"/>
    <w:rsid w:val="00904942"/>
    <w:rsid w:val="009616A2"/>
    <w:rsid w:val="00964DC6"/>
    <w:rsid w:val="00974969"/>
    <w:rsid w:val="009842C8"/>
    <w:rsid w:val="009B6692"/>
    <w:rsid w:val="009C136A"/>
    <w:rsid w:val="00AB4F3B"/>
    <w:rsid w:val="00AD28ED"/>
    <w:rsid w:val="00B07D80"/>
    <w:rsid w:val="00B35F3D"/>
    <w:rsid w:val="00B8184F"/>
    <w:rsid w:val="00C46AF7"/>
    <w:rsid w:val="00D21E69"/>
    <w:rsid w:val="00D235E9"/>
    <w:rsid w:val="00D317F4"/>
    <w:rsid w:val="00D74991"/>
    <w:rsid w:val="00E61CA7"/>
    <w:rsid w:val="00E64E76"/>
    <w:rsid w:val="00E85616"/>
    <w:rsid w:val="00F1063E"/>
    <w:rsid w:val="00F254FE"/>
    <w:rsid w:val="00F44776"/>
    <w:rsid w:val="00F631B2"/>
    <w:rsid w:val="00F655EA"/>
    <w:rsid w:val="00F80374"/>
    <w:rsid w:val="00F93DA1"/>
    <w:rsid w:val="00FB488E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80CC-218C-4E96-A473-6FAE599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2015-09-17T12:24:00Z</cp:lastPrinted>
  <dcterms:created xsi:type="dcterms:W3CDTF">2015-09-17T08:36:00Z</dcterms:created>
  <dcterms:modified xsi:type="dcterms:W3CDTF">2016-05-13T10:32:00Z</dcterms:modified>
</cp:coreProperties>
</file>